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1474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74"/>
        <w:gridCol w:w="2272"/>
      </w:tblGrid>
      <w:tr w:rsidR="006501E2" w14:paraId="1566A815" w14:textId="77777777" w:rsidTr="001365BA">
        <w:trPr>
          <w:trHeight w:val="388"/>
        </w:trPr>
        <w:tc>
          <w:tcPr>
            <w:tcW w:w="12474" w:type="dxa"/>
          </w:tcPr>
          <w:p w14:paraId="6AD74F41" w14:textId="77777777" w:rsidR="006501E2" w:rsidRPr="004025C5" w:rsidRDefault="006501E2" w:rsidP="00935A02">
            <w:pPr>
              <w:autoSpaceDN w:val="0"/>
              <w:adjustRightInd w:val="0"/>
              <w:jc w:val="both"/>
              <w:rPr>
                <w:color w:val="FFFFFF" w:themeColor="background1"/>
                <w:sz w:val="28"/>
                <w:szCs w:val="28"/>
              </w:rPr>
            </w:pPr>
            <w:r w:rsidRPr="004025C5">
              <w:rPr>
                <w:color w:val="FFFFFF" w:themeColor="background1"/>
                <w:sz w:val="28"/>
                <w:szCs w:val="28"/>
              </w:rPr>
              <w:t>На бланке</w:t>
            </w:r>
          </w:p>
          <w:p w14:paraId="3D2562C9" w14:textId="77777777" w:rsidR="006501E2" w:rsidRPr="004025C5" w:rsidRDefault="006501E2" w:rsidP="00935A02">
            <w:pPr>
              <w:autoSpaceDN w:val="0"/>
              <w:adjustRightInd w:val="0"/>
              <w:jc w:val="both"/>
              <w:rPr>
                <w:color w:val="FFFFFF" w:themeColor="background1"/>
                <w:sz w:val="28"/>
                <w:szCs w:val="28"/>
              </w:rPr>
            </w:pPr>
            <w:r w:rsidRPr="004025C5">
              <w:rPr>
                <w:color w:val="FFFFFF" w:themeColor="background1"/>
                <w:sz w:val="28"/>
                <w:szCs w:val="28"/>
              </w:rPr>
              <w:t>муниципального образования</w:t>
            </w:r>
          </w:p>
          <w:p w14:paraId="05F893F0" w14:textId="4F149D8C" w:rsidR="006501E2" w:rsidRDefault="006501E2" w:rsidP="00935A02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25C5">
              <w:rPr>
                <w:color w:val="FFFFFF" w:themeColor="background1"/>
                <w:sz w:val="28"/>
                <w:szCs w:val="28"/>
              </w:rPr>
              <w:t>Кировской области</w:t>
            </w:r>
          </w:p>
        </w:tc>
        <w:tc>
          <w:tcPr>
            <w:tcW w:w="2272" w:type="dxa"/>
          </w:tcPr>
          <w:p w14:paraId="0191ED63" w14:textId="77777777" w:rsidR="006501E2" w:rsidRDefault="006501E2" w:rsidP="006501E2">
            <w:pPr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14:paraId="571182ED" w14:textId="77777777" w:rsidR="006501E2" w:rsidRDefault="006501E2" w:rsidP="001365BA">
            <w:pPr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14:paraId="2C500899" w14:textId="55D8ABF1" w:rsidR="006501E2" w:rsidRDefault="006501E2" w:rsidP="006501E2">
            <w:pPr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</w:p>
        </w:tc>
      </w:tr>
    </w:tbl>
    <w:p w14:paraId="2A4022E5" w14:textId="77777777" w:rsidR="006501E2" w:rsidRDefault="006501E2" w:rsidP="0000136F">
      <w:pPr>
        <w:autoSpaceDN w:val="0"/>
        <w:adjustRightInd w:val="0"/>
        <w:spacing w:line="276" w:lineRule="auto"/>
        <w:ind w:left="12474" w:hanging="12474"/>
        <w:jc w:val="both"/>
        <w:rPr>
          <w:sz w:val="28"/>
          <w:szCs w:val="28"/>
        </w:rPr>
      </w:pPr>
    </w:p>
    <w:p w14:paraId="3235C59B" w14:textId="4DE5E618" w:rsidR="00F95BA0" w:rsidRDefault="0000136F" w:rsidP="00935A02">
      <w:pPr>
        <w:autoSpaceDN w:val="0"/>
        <w:adjustRightInd w:val="0"/>
        <w:spacing w:line="200" w:lineRule="exact"/>
        <w:ind w:left="12474" w:hanging="124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14:paraId="07C67F4F" w14:textId="2156B1EF" w:rsidR="0000136F" w:rsidRDefault="0000136F" w:rsidP="0000136F">
      <w:pPr>
        <w:autoSpaceDN w:val="0"/>
        <w:adjustRightInd w:val="0"/>
        <w:spacing w:line="276" w:lineRule="auto"/>
        <w:ind w:left="12474" w:hanging="12474"/>
        <w:jc w:val="both"/>
        <w:rPr>
          <w:sz w:val="28"/>
          <w:szCs w:val="28"/>
        </w:rPr>
      </w:pPr>
    </w:p>
    <w:tbl>
      <w:tblPr>
        <w:tblW w:w="150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1504"/>
        <w:gridCol w:w="1984"/>
        <w:gridCol w:w="1134"/>
        <w:gridCol w:w="1985"/>
        <w:gridCol w:w="1275"/>
        <w:gridCol w:w="1985"/>
        <w:gridCol w:w="1276"/>
        <w:gridCol w:w="1984"/>
        <w:gridCol w:w="992"/>
        <w:gridCol w:w="284"/>
      </w:tblGrid>
      <w:tr w:rsidR="00EF21AB" w14:paraId="71475FAE" w14:textId="77777777" w:rsidTr="001713C6">
        <w:trPr>
          <w:gridAfter w:val="1"/>
          <w:wAfter w:w="284" w:type="dxa"/>
        </w:trPr>
        <w:tc>
          <w:tcPr>
            <w:tcW w:w="1474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845F32C" w14:textId="209BE567" w:rsidR="00EF21AB" w:rsidRDefault="00D66BEC" w:rsidP="006501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6B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ЗАЯВКА</w:t>
            </w:r>
          </w:p>
          <w:p w14:paraId="0CBE5915" w14:textId="77777777" w:rsidR="000C72EA" w:rsidRDefault="00E91537" w:rsidP="000C72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15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предоставление субсиди</w:t>
            </w:r>
            <w:r w:rsidR="000C72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</w:t>
            </w:r>
            <w:r w:rsidRPr="00E915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местным бюджетам из областного бюджета на оплату стоимости питания детей</w:t>
            </w:r>
          </w:p>
          <w:p w14:paraId="6A112960" w14:textId="77777777" w:rsidR="000C72EA" w:rsidRDefault="00E91537" w:rsidP="000C72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15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лагерях, организованных муниципальными учреждениями, осуществляющими организацию отдыха</w:t>
            </w:r>
          </w:p>
          <w:p w14:paraId="74663FF2" w14:textId="381DCB68" w:rsidR="00E91537" w:rsidRPr="00E91537" w:rsidRDefault="00E91537" w:rsidP="000C72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15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оздоровления детей в каникулярное время, с дневным пребыванием</w:t>
            </w:r>
          </w:p>
          <w:p w14:paraId="7E8E9561" w14:textId="77777777" w:rsidR="00EF21AB" w:rsidRPr="00683373" w:rsidRDefault="00EF21AB" w:rsidP="00F95B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05A57F" w14:textId="77777777" w:rsidR="00EF21AB" w:rsidRPr="0072345B" w:rsidRDefault="00EF21AB" w:rsidP="00F95BA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34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__________________________________________________________________________</w:t>
            </w:r>
          </w:p>
          <w:p w14:paraId="56AACB55" w14:textId="77777777" w:rsidR="00EF21AB" w:rsidRPr="00331138" w:rsidRDefault="00EF21AB" w:rsidP="00F9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138">
              <w:rPr>
                <w:rFonts w:ascii="Times New Roman" w:hAnsi="Times New Roman" w:cs="Times New Roman"/>
                <w:sz w:val="24"/>
                <w:szCs w:val="24"/>
              </w:rPr>
              <w:t>(наименование муниципального образования Кировской области)</w:t>
            </w:r>
          </w:p>
        </w:tc>
      </w:tr>
      <w:tr w:rsidR="00EF21AB" w14:paraId="01E49FE3" w14:textId="77777777" w:rsidTr="001713C6">
        <w:trPr>
          <w:gridAfter w:val="1"/>
          <w:wAfter w:w="284" w:type="dxa"/>
        </w:trPr>
        <w:tc>
          <w:tcPr>
            <w:tcW w:w="1474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9D4FE0F" w14:textId="7F198E1F" w:rsidR="00776ADE" w:rsidRDefault="00EF21AB" w:rsidP="00E91537">
            <w:pPr>
              <w:pStyle w:val="ConsPlusNormal"/>
              <w:spacing w:line="360" w:lineRule="auto"/>
              <w:ind w:firstLine="7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373">
              <w:rPr>
                <w:rFonts w:ascii="Times New Roman" w:hAnsi="Times New Roman" w:cs="Times New Roman"/>
                <w:sz w:val="28"/>
                <w:szCs w:val="28"/>
              </w:rPr>
              <w:t>Просим предоставить в 20__ году субсиди</w:t>
            </w:r>
            <w:r w:rsidR="003075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46DAA">
              <w:rPr>
                <w:rFonts w:ascii="Times New Roman" w:hAnsi="Times New Roman" w:cs="Times New Roman"/>
                <w:sz w:val="28"/>
                <w:szCs w:val="28"/>
              </w:rPr>
              <w:t xml:space="preserve"> местным бюджетам из областного бюджета</w:t>
            </w:r>
            <w:r w:rsidRPr="00683373">
              <w:rPr>
                <w:rFonts w:ascii="Times New Roman" w:hAnsi="Times New Roman" w:cs="Times New Roman"/>
                <w:sz w:val="28"/>
                <w:szCs w:val="28"/>
              </w:rPr>
              <w:t xml:space="preserve"> на оплату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  <w:r w:rsidR="00646D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4DA3308" w14:textId="77777777" w:rsidR="00F95BA0" w:rsidRPr="00683373" w:rsidRDefault="00F95BA0" w:rsidP="00F95BA0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AB" w:rsidRPr="00683373" w14:paraId="374D3ED0" w14:textId="77777777" w:rsidTr="00E91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623" w:type="dxa"/>
            <w:vMerge w:val="restart"/>
          </w:tcPr>
          <w:p w14:paraId="3AD6831C" w14:textId="27204194" w:rsidR="00D10A6B" w:rsidRPr="00331138" w:rsidRDefault="00F95BA0" w:rsidP="003311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138">
              <w:rPr>
                <w:rFonts w:ascii="Times New Roman" w:hAnsi="Times New Roman" w:cs="Times New Roman"/>
              </w:rPr>
              <w:t>№</w:t>
            </w:r>
          </w:p>
          <w:p w14:paraId="52709321" w14:textId="1B809F70" w:rsidR="00EF21AB" w:rsidRPr="00331138" w:rsidRDefault="00EF21AB" w:rsidP="003311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13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04" w:type="dxa"/>
            <w:vMerge w:val="restart"/>
          </w:tcPr>
          <w:p w14:paraId="43C92E2F" w14:textId="3727B5CA" w:rsidR="00EF21AB" w:rsidRPr="00331138" w:rsidRDefault="00EF21AB" w:rsidP="00F95B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138">
              <w:rPr>
                <w:rFonts w:ascii="Times New Roman" w:hAnsi="Times New Roman" w:cs="Times New Roman"/>
              </w:rPr>
              <w:t>Наимен</w:t>
            </w:r>
            <w:r w:rsidR="00331138" w:rsidRPr="00331138">
              <w:rPr>
                <w:rFonts w:ascii="Times New Roman" w:hAnsi="Times New Roman" w:cs="Times New Roman"/>
              </w:rPr>
              <w:t>о</w:t>
            </w:r>
            <w:r w:rsidRPr="00331138">
              <w:rPr>
                <w:rFonts w:ascii="Times New Roman" w:hAnsi="Times New Roman" w:cs="Times New Roman"/>
              </w:rPr>
              <w:t>вание лагеря, номер смены</w:t>
            </w:r>
          </w:p>
        </w:tc>
        <w:tc>
          <w:tcPr>
            <w:tcW w:w="3118" w:type="dxa"/>
            <w:gridSpan w:val="2"/>
          </w:tcPr>
          <w:p w14:paraId="17FD88B5" w14:textId="77777777" w:rsidR="00EF21AB" w:rsidRPr="00331138" w:rsidRDefault="00EF21AB" w:rsidP="00DB0C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138">
              <w:rPr>
                <w:rFonts w:ascii="Times New Roman" w:hAnsi="Times New Roman" w:cs="Times New Roman"/>
              </w:rPr>
              <w:t>Весенние каникулы</w:t>
            </w:r>
          </w:p>
        </w:tc>
        <w:tc>
          <w:tcPr>
            <w:tcW w:w="3260" w:type="dxa"/>
            <w:gridSpan w:val="2"/>
          </w:tcPr>
          <w:p w14:paraId="7472541A" w14:textId="77777777" w:rsidR="00EF21AB" w:rsidRPr="00331138" w:rsidRDefault="00EF21AB" w:rsidP="00DB0C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138">
              <w:rPr>
                <w:rFonts w:ascii="Times New Roman" w:hAnsi="Times New Roman" w:cs="Times New Roman"/>
              </w:rPr>
              <w:t>Летние каникулы</w:t>
            </w:r>
          </w:p>
        </w:tc>
        <w:tc>
          <w:tcPr>
            <w:tcW w:w="3261" w:type="dxa"/>
            <w:gridSpan w:val="2"/>
          </w:tcPr>
          <w:p w14:paraId="61116D2B" w14:textId="77777777" w:rsidR="00EF21AB" w:rsidRPr="00331138" w:rsidRDefault="00EF21AB" w:rsidP="00DB0C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138">
              <w:rPr>
                <w:rFonts w:ascii="Times New Roman" w:hAnsi="Times New Roman" w:cs="Times New Roman"/>
              </w:rPr>
              <w:t>Осенние каникулы</w:t>
            </w:r>
          </w:p>
        </w:tc>
        <w:tc>
          <w:tcPr>
            <w:tcW w:w="3260" w:type="dxa"/>
            <w:gridSpan w:val="3"/>
          </w:tcPr>
          <w:p w14:paraId="7495F10C" w14:textId="77777777" w:rsidR="00EF21AB" w:rsidRPr="00331138" w:rsidRDefault="00EF21AB" w:rsidP="00DB0C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138">
              <w:rPr>
                <w:rFonts w:ascii="Times New Roman" w:hAnsi="Times New Roman" w:cs="Times New Roman"/>
              </w:rPr>
              <w:t>Зимние каникулы</w:t>
            </w:r>
          </w:p>
        </w:tc>
      </w:tr>
      <w:tr w:rsidR="00E34EE0" w:rsidRPr="00683373" w14:paraId="594080E9" w14:textId="77777777" w:rsidTr="00F61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23" w:type="dxa"/>
            <w:vMerge/>
          </w:tcPr>
          <w:p w14:paraId="296F894E" w14:textId="77777777" w:rsidR="00E34EE0" w:rsidRPr="00331138" w:rsidRDefault="00E34EE0" w:rsidP="001713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/>
          </w:tcPr>
          <w:p w14:paraId="36F343B6" w14:textId="77777777" w:rsidR="00E34EE0" w:rsidRPr="00331138" w:rsidRDefault="00E34EE0" w:rsidP="00F95B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D7976CF" w14:textId="463681D6" w:rsidR="00E34EE0" w:rsidRPr="00331138" w:rsidRDefault="00E34EE0" w:rsidP="00F95B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138">
              <w:rPr>
                <w:rFonts w:ascii="Times New Roman" w:hAnsi="Times New Roman" w:cs="Times New Roman"/>
              </w:rPr>
              <w:t>Продолжительность смены, дней</w:t>
            </w:r>
          </w:p>
        </w:tc>
        <w:tc>
          <w:tcPr>
            <w:tcW w:w="1134" w:type="dxa"/>
          </w:tcPr>
          <w:p w14:paraId="0021E524" w14:textId="7D8A3A8C" w:rsidR="00E34EE0" w:rsidRPr="00331138" w:rsidRDefault="00E34EE0" w:rsidP="00F95B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детей</w:t>
            </w:r>
          </w:p>
        </w:tc>
        <w:tc>
          <w:tcPr>
            <w:tcW w:w="1985" w:type="dxa"/>
          </w:tcPr>
          <w:p w14:paraId="64440074" w14:textId="6A606E67" w:rsidR="00E34EE0" w:rsidRPr="00331138" w:rsidRDefault="00E34EE0" w:rsidP="00F95B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138">
              <w:rPr>
                <w:rFonts w:ascii="Times New Roman" w:hAnsi="Times New Roman" w:cs="Times New Roman"/>
              </w:rPr>
              <w:t>Продолжительность смены, дней</w:t>
            </w:r>
          </w:p>
        </w:tc>
        <w:tc>
          <w:tcPr>
            <w:tcW w:w="1275" w:type="dxa"/>
          </w:tcPr>
          <w:p w14:paraId="2E7F5594" w14:textId="2647675E" w:rsidR="00E34EE0" w:rsidRPr="00331138" w:rsidRDefault="00776ADE" w:rsidP="00F95B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детей</w:t>
            </w:r>
          </w:p>
        </w:tc>
        <w:tc>
          <w:tcPr>
            <w:tcW w:w="1985" w:type="dxa"/>
          </w:tcPr>
          <w:p w14:paraId="633950FA" w14:textId="3678E9C3" w:rsidR="00E34EE0" w:rsidRPr="00331138" w:rsidRDefault="00E34EE0" w:rsidP="00F95B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138">
              <w:rPr>
                <w:rFonts w:ascii="Times New Roman" w:hAnsi="Times New Roman" w:cs="Times New Roman"/>
              </w:rPr>
              <w:t>Продолжительность смены, дней</w:t>
            </w:r>
          </w:p>
        </w:tc>
        <w:tc>
          <w:tcPr>
            <w:tcW w:w="1276" w:type="dxa"/>
          </w:tcPr>
          <w:p w14:paraId="783F7308" w14:textId="1C55372D" w:rsidR="00E34EE0" w:rsidRPr="00331138" w:rsidRDefault="00776ADE" w:rsidP="00F95B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детей</w:t>
            </w:r>
          </w:p>
        </w:tc>
        <w:tc>
          <w:tcPr>
            <w:tcW w:w="1984" w:type="dxa"/>
          </w:tcPr>
          <w:p w14:paraId="607635DC" w14:textId="3B6B796C" w:rsidR="00E34EE0" w:rsidRPr="00331138" w:rsidRDefault="00E34EE0" w:rsidP="00F95B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138">
              <w:rPr>
                <w:rFonts w:ascii="Times New Roman" w:hAnsi="Times New Roman" w:cs="Times New Roman"/>
              </w:rPr>
              <w:t>Продолжительность смены, дней</w:t>
            </w:r>
          </w:p>
        </w:tc>
        <w:tc>
          <w:tcPr>
            <w:tcW w:w="1276" w:type="dxa"/>
            <w:gridSpan w:val="2"/>
          </w:tcPr>
          <w:p w14:paraId="4208D05F" w14:textId="0C326B67" w:rsidR="00E34EE0" w:rsidRPr="00331138" w:rsidRDefault="00776ADE" w:rsidP="00F95B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детей</w:t>
            </w:r>
          </w:p>
        </w:tc>
      </w:tr>
      <w:tr w:rsidR="00776ADE" w:rsidRPr="00683373" w14:paraId="22B43A6D" w14:textId="77777777" w:rsidTr="00E91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623" w:type="dxa"/>
          </w:tcPr>
          <w:p w14:paraId="20317A4A" w14:textId="77777777" w:rsidR="00E34EE0" w:rsidRPr="00331138" w:rsidRDefault="00E34EE0" w:rsidP="00CA4E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1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4" w:type="dxa"/>
          </w:tcPr>
          <w:p w14:paraId="252D3397" w14:textId="77777777" w:rsidR="00E34EE0" w:rsidRPr="00331138" w:rsidRDefault="00E34EE0" w:rsidP="003C0A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138">
              <w:rPr>
                <w:rFonts w:ascii="Times New Roman" w:hAnsi="Times New Roman" w:cs="Times New Roman"/>
              </w:rPr>
              <w:t>Лагерь 1</w:t>
            </w:r>
          </w:p>
        </w:tc>
        <w:tc>
          <w:tcPr>
            <w:tcW w:w="1984" w:type="dxa"/>
          </w:tcPr>
          <w:p w14:paraId="5220DF00" w14:textId="77777777" w:rsidR="00E34EE0" w:rsidRPr="00331138" w:rsidRDefault="00E34EE0" w:rsidP="001713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217F737" w14:textId="77777777" w:rsidR="00E34EE0" w:rsidRPr="00331138" w:rsidRDefault="00E34EE0" w:rsidP="001713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0D64633" w14:textId="77777777" w:rsidR="00E34EE0" w:rsidRPr="00331138" w:rsidRDefault="00E34EE0" w:rsidP="001713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74FCB40" w14:textId="77777777" w:rsidR="00E34EE0" w:rsidRPr="00331138" w:rsidRDefault="00E34EE0" w:rsidP="001713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FA5C079" w14:textId="77777777" w:rsidR="00E34EE0" w:rsidRPr="00331138" w:rsidRDefault="00E34EE0" w:rsidP="001713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4D59C06" w14:textId="77777777" w:rsidR="00E34EE0" w:rsidRPr="00331138" w:rsidRDefault="00E34EE0" w:rsidP="001713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1DF3A68" w14:textId="77777777" w:rsidR="00E34EE0" w:rsidRPr="00331138" w:rsidRDefault="00E34EE0" w:rsidP="001713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14:paraId="2BD070B0" w14:textId="77777777" w:rsidR="00E34EE0" w:rsidRPr="00331138" w:rsidRDefault="00E34EE0" w:rsidP="001713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76ADE" w:rsidRPr="00683373" w14:paraId="1DBB8804" w14:textId="77777777" w:rsidTr="00E91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4"/>
        </w:trPr>
        <w:tc>
          <w:tcPr>
            <w:tcW w:w="623" w:type="dxa"/>
          </w:tcPr>
          <w:p w14:paraId="77322DF4" w14:textId="068F19C9" w:rsidR="00E34EE0" w:rsidRPr="00331138" w:rsidRDefault="00E34EE0" w:rsidP="00CA4E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504" w:type="dxa"/>
          </w:tcPr>
          <w:p w14:paraId="5B19D8FC" w14:textId="77777777" w:rsidR="00E34EE0" w:rsidRPr="00331138" w:rsidRDefault="00E34EE0" w:rsidP="003C0A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138">
              <w:rPr>
                <w:rFonts w:ascii="Times New Roman" w:hAnsi="Times New Roman" w:cs="Times New Roman"/>
              </w:rPr>
              <w:t>Смена 1</w:t>
            </w:r>
          </w:p>
        </w:tc>
        <w:tc>
          <w:tcPr>
            <w:tcW w:w="1984" w:type="dxa"/>
          </w:tcPr>
          <w:p w14:paraId="09A61264" w14:textId="77777777" w:rsidR="00E34EE0" w:rsidRPr="00331138" w:rsidRDefault="00E34EE0" w:rsidP="001713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31C4DCF" w14:textId="77777777" w:rsidR="00E34EE0" w:rsidRPr="00331138" w:rsidRDefault="00E34EE0" w:rsidP="001713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7CD766D" w14:textId="77777777" w:rsidR="00E34EE0" w:rsidRPr="00331138" w:rsidRDefault="00E34EE0" w:rsidP="001713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044F2C2" w14:textId="77777777" w:rsidR="00E34EE0" w:rsidRPr="00331138" w:rsidRDefault="00E34EE0" w:rsidP="001713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39C88E2" w14:textId="77777777" w:rsidR="00E34EE0" w:rsidRPr="00331138" w:rsidRDefault="00E34EE0" w:rsidP="001713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73C3658" w14:textId="77777777" w:rsidR="00E34EE0" w:rsidRPr="00331138" w:rsidRDefault="00E34EE0" w:rsidP="001713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DAB3B67" w14:textId="77777777" w:rsidR="00E34EE0" w:rsidRPr="00331138" w:rsidRDefault="00E34EE0" w:rsidP="001713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14:paraId="5D12CFEF" w14:textId="77777777" w:rsidR="00E34EE0" w:rsidRPr="00331138" w:rsidRDefault="00E34EE0" w:rsidP="001713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76ADE" w:rsidRPr="00683373" w14:paraId="7132E6FE" w14:textId="77777777" w:rsidTr="00E91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"/>
        </w:trPr>
        <w:tc>
          <w:tcPr>
            <w:tcW w:w="623" w:type="dxa"/>
          </w:tcPr>
          <w:p w14:paraId="3E5DCEDB" w14:textId="4548603A" w:rsidR="00E34EE0" w:rsidRPr="00331138" w:rsidRDefault="00E34EE0" w:rsidP="00CA4E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504" w:type="dxa"/>
          </w:tcPr>
          <w:p w14:paraId="2FD57363" w14:textId="77777777" w:rsidR="00E34EE0" w:rsidRPr="00331138" w:rsidRDefault="00E34EE0" w:rsidP="00776A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13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984" w:type="dxa"/>
          </w:tcPr>
          <w:p w14:paraId="2AB86FE9" w14:textId="77777777" w:rsidR="00E34EE0" w:rsidRPr="00331138" w:rsidRDefault="00E34EE0" w:rsidP="001713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0AA1A69" w14:textId="77777777" w:rsidR="00E34EE0" w:rsidRPr="00331138" w:rsidRDefault="00E34EE0" w:rsidP="001713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CF5AAF9" w14:textId="77777777" w:rsidR="00E34EE0" w:rsidRPr="00331138" w:rsidRDefault="00E34EE0" w:rsidP="001713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67ACD46E" w14:textId="77777777" w:rsidR="00E34EE0" w:rsidRPr="00331138" w:rsidRDefault="00E34EE0" w:rsidP="001713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D277254" w14:textId="77777777" w:rsidR="00E34EE0" w:rsidRPr="00331138" w:rsidRDefault="00E34EE0" w:rsidP="001713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D5A00B7" w14:textId="77777777" w:rsidR="00E34EE0" w:rsidRPr="00331138" w:rsidRDefault="00E34EE0" w:rsidP="001713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551D54A" w14:textId="77777777" w:rsidR="00E34EE0" w:rsidRPr="00331138" w:rsidRDefault="00E34EE0" w:rsidP="001713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14:paraId="6F7048F4" w14:textId="77777777" w:rsidR="00E34EE0" w:rsidRPr="00331138" w:rsidRDefault="00E34EE0" w:rsidP="001713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198A" w:rsidRPr="00683373" w14:paraId="2594487B" w14:textId="77777777" w:rsidTr="00E91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"/>
        </w:trPr>
        <w:tc>
          <w:tcPr>
            <w:tcW w:w="623" w:type="dxa"/>
          </w:tcPr>
          <w:p w14:paraId="24860769" w14:textId="40C629FE" w:rsidR="00F6198A" w:rsidRDefault="00F6198A" w:rsidP="00F619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4" w:type="dxa"/>
          </w:tcPr>
          <w:p w14:paraId="44D717B2" w14:textId="0D45BCAF" w:rsidR="00F6198A" w:rsidRPr="00331138" w:rsidRDefault="00F6198A" w:rsidP="00F619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138">
              <w:rPr>
                <w:rFonts w:ascii="Times New Roman" w:hAnsi="Times New Roman" w:cs="Times New Roman"/>
              </w:rPr>
              <w:t>Лагерь 2</w:t>
            </w:r>
          </w:p>
        </w:tc>
        <w:tc>
          <w:tcPr>
            <w:tcW w:w="1984" w:type="dxa"/>
          </w:tcPr>
          <w:p w14:paraId="0AB4D0C3" w14:textId="77777777" w:rsidR="00F6198A" w:rsidRPr="00331138" w:rsidRDefault="00F6198A" w:rsidP="00F619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5B97067" w14:textId="77777777" w:rsidR="00F6198A" w:rsidRPr="00331138" w:rsidRDefault="00F6198A" w:rsidP="00F619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619F5A9" w14:textId="77777777" w:rsidR="00F6198A" w:rsidRPr="00331138" w:rsidRDefault="00F6198A" w:rsidP="00F619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6CF230DB" w14:textId="77777777" w:rsidR="00F6198A" w:rsidRPr="00331138" w:rsidRDefault="00F6198A" w:rsidP="00F619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24920F2" w14:textId="77777777" w:rsidR="00F6198A" w:rsidRPr="00331138" w:rsidRDefault="00F6198A" w:rsidP="00F619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A81A03B" w14:textId="77777777" w:rsidR="00F6198A" w:rsidRPr="00331138" w:rsidRDefault="00F6198A" w:rsidP="00F619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9ECD9BE" w14:textId="77777777" w:rsidR="00F6198A" w:rsidRPr="00331138" w:rsidRDefault="00F6198A" w:rsidP="00F619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14:paraId="5E6A0D7C" w14:textId="77777777" w:rsidR="00F6198A" w:rsidRPr="00331138" w:rsidRDefault="00F6198A" w:rsidP="00F619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198A" w:rsidRPr="00683373" w14:paraId="5724699A" w14:textId="77777777" w:rsidTr="00E91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"/>
        </w:trPr>
        <w:tc>
          <w:tcPr>
            <w:tcW w:w="623" w:type="dxa"/>
            <w:vMerge w:val="restart"/>
          </w:tcPr>
          <w:p w14:paraId="2FD4F800" w14:textId="77777777" w:rsidR="00F6198A" w:rsidRPr="00331138" w:rsidRDefault="00F6198A" w:rsidP="00F619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138">
              <w:rPr>
                <w:rFonts w:ascii="Times New Roman" w:hAnsi="Times New Roman" w:cs="Times New Roman"/>
              </w:rPr>
              <w:lastRenderedPageBreak/>
              <w:t>№</w:t>
            </w:r>
          </w:p>
          <w:p w14:paraId="648521B1" w14:textId="183AE0C2" w:rsidR="00F6198A" w:rsidRDefault="00F6198A" w:rsidP="00F619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13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04" w:type="dxa"/>
            <w:vMerge w:val="restart"/>
          </w:tcPr>
          <w:p w14:paraId="626A6442" w14:textId="25CD3444" w:rsidR="00F6198A" w:rsidRPr="00331138" w:rsidRDefault="00F6198A" w:rsidP="00F619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138">
              <w:rPr>
                <w:rFonts w:ascii="Times New Roman" w:hAnsi="Times New Roman" w:cs="Times New Roman"/>
              </w:rPr>
              <w:t>Наименование лагеря, номер смены</w:t>
            </w:r>
          </w:p>
        </w:tc>
        <w:tc>
          <w:tcPr>
            <w:tcW w:w="3118" w:type="dxa"/>
            <w:gridSpan w:val="2"/>
          </w:tcPr>
          <w:p w14:paraId="424074EC" w14:textId="56E57A65" w:rsidR="00F6198A" w:rsidRPr="00331138" w:rsidRDefault="00F6198A" w:rsidP="00F6198A">
            <w:pPr>
              <w:pStyle w:val="ConsPlusNormal"/>
              <w:rPr>
                <w:rFonts w:ascii="Times New Roman" w:hAnsi="Times New Roman" w:cs="Times New Roman"/>
              </w:rPr>
            </w:pPr>
            <w:r w:rsidRPr="00331138">
              <w:rPr>
                <w:rFonts w:ascii="Times New Roman" w:hAnsi="Times New Roman" w:cs="Times New Roman"/>
              </w:rPr>
              <w:t>Весенние каникулы</w:t>
            </w:r>
          </w:p>
        </w:tc>
        <w:tc>
          <w:tcPr>
            <w:tcW w:w="3260" w:type="dxa"/>
            <w:gridSpan w:val="2"/>
          </w:tcPr>
          <w:p w14:paraId="4A0FE813" w14:textId="3C954C82" w:rsidR="00F6198A" w:rsidRPr="00331138" w:rsidRDefault="00F6198A" w:rsidP="00F6198A">
            <w:pPr>
              <w:pStyle w:val="ConsPlusNormal"/>
              <w:rPr>
                <w:rFonts w:ascii="Times New Roman" w:hAnsi="Times New Roman" w:cs="Times New Roman"/>
              </w:rPr>
            </w:pPr>
            <w:r w:rsidRPr="00331138">
              <w:rPr>
                <w:rFonts w:ascii="Times New Roman" w:hAnsi="Times New Roman" w:cs="Times New Roman"/>
              </w:rPr>
              <w:t>Летние каникулы</w:t>
            </w:r>
          </w:p>
        </w:tc>
        <w:tc>
          <w:tcPr>
            <w:tcW w:w="3261" w:type="dxa"/>
            <w:gridSpan w:val="2"/>
          </w:tcPr>
          <w:p w14:paraId="40FCDD79" w14:textId="46A4EC92" w:rsidR="00F6198A" w:rsidRPr="00331138" w:rsidRDefault="00F6198A" w:rsidP="00F6198A">
            <w:pPr>
              <w:pStyle w:val="ConsPlusNormal"/>
              <w:rPr>
                <w:rFonts w:ascii="Times New Roman" w:hAnsi="Times New Roman" w:cs="Times New Roman"/>
              </w:rPr>
            </w:pPr>
            <w:r w:rsidRPr="00331138">
              <w:rPr>
                <w:rFonts w:ascii="Times New Roman" w:hAnsi="Times New Roman" w:cs="Times New Roman"/>
              </w:rPr>
              <w:t>Осенние каникулы</w:t>
            </w:r>
          </w:p>
        </w:tc>
        <w:tc>
          <w:tcPr>
            <w:tcW w:w="3260" w:type="dxa"/>
            <w:gridSpan w:val="3"/>
          </w:tcPr>
          <w:p w14:paraId="2544B019" w14:textId="4014729C" w:rsidR="00F6198A" w:rsidRPr="00331138" w:rsidRDefault="00F6198A" w:rsidP="00F6198A">
            <w:pPr>
              <w:pStyle w:val="ConsPlusNormal"/>
              <w:rPr>
                <w:rFonts w:ascii="Times New Roman" w:hAnsi="Times New Roman" w:cs="Times New Roman"/>
              </w:rPr>
            </w:pPr>
            <w:r w:rsidRPr="00331138">
              <w:rPr>
                <w:rFonts w:ascii="Times New Roman" w:hAnsi="Times New Roman" w:cs="Times New Roman"/>
              </w:rPr>
              <w:t>Зимние каникулы</w:t>
            </w:r>
          </w:p>
        </w:tc>
      </w:tr>
      <w:tr w:rsidR="00F6198A" w:rsidRPr="00683373" w14:paraId="474509BB" w14:textId="77777777" w:rsidTr="00E91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623" w:type="dxa"/>
            <w:vMerge/>
          </w:tcPr>
          <w:p w14:paraId="75F9FCEC" w14:textId="77777777" w:rsidR="00F6198A" w:rsidRDefault="00F6198A" w:rsidP="00F619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/>
          </w:tcPr>
          <w:p w14:paraId="1268D110" w14:textId="77777777" w:rsidR="00F6198A" w:rsidRPr="00331138" w:rsidRDefault="00F6198A" w:rsidP="00F619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A2918DF" w14:textId="36DEBBE7" w:rsidR="00F6198A" w:rsidRPr="00331138" w:rsidRDefault="00F6198A" w:rsidP="00F619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138">
              <w:rPr>
                <w:rFonts w:ascii="Times New Roman" w:hAnsi="Times New Roman" w:cs="Times New Roman"/>
              </w:rPr>
              <w:t>Продолжительность смены, дней</w:t>
            </w:r>
          </w:p>
        </w:tc>
        <w:tc>
          <w:tcPr>
            <w:tcW w:w="1134" w:type="dxa"/>
          </w:tcPr>
          <w:p w14:paraId="75ABF67B" w14:textId="19DB63B0" w:rsidR="00F6198A" w:rsidRPr="00331138" w:rsidRDefault="00F6198A" w:rsidP="00F619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детей</w:t>
            </w:r>
          </w:p>
        </w:tc>
        <w:tc>
          <w:tcPr>
            <w:tcW w:w="1985" w:type="dxa"/>
          </w:tcPr>
          <w:p w14:paraId="611BB3DC" w14:textId="108C1774" w:rsidR="00F6198A" w:rsidRPr="00331138" w:rsidRDefault="00F6198A" w:rsidP="00F619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138">
              <w:rPr>
                <w:rFonts w:ascii="Times New Roman" w:hAnsi="Times New Roman" w:cs="Times New Roman"/>
              </w:rPr>
              <w:t>Продолжительность смены, дней</w:t>
            </w:r>
          </w:p>
        </w:tc>
        <w:tc>
          <w:tcPr>
            <w:tcW w:w="1275" w:type="dxa"/>
          </w:tcPr>
          <w:p w14:paraId="7ECFDD67" w14:textId="696C7FAD" w:rsidR="00F6198A" w:rsidRPr="00331138" w:rsidRDefault="00F6198A" w:rsidP="00F619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детей</w:t>
            </w:r>
          </w:p>
        </w:tc>
        <w:tc>
          <w:tcPr>
            <w:tcW w:w="1985" w:type="dxa"/>
          </w:tcPr>
          <w:p w14:paraId="076DBA7F" w14:textId="026AF514" w:rsidR="00F6198A" w:rsidRPr="00331138" w:rsidRDefault="00F6198A" w:rsidP="00F619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138">
              <w:rPr>
                <w:rFonts w:ascii="Times New Roman" w:hAnsi="Times New Roman" w:cs="Times New Roman"/>
              </w:rPr>
              <w:t>Продолжительность смены, дней</w:t>
            </w:r>
          </w:p>
        </w:tc>
        <w:tc>
          <w:tcPr>
            <w:tcW w:w="1276" w:type="dxa"/>
          </w:tcPr>
          <w:p w14:paraId="17985A34" w14:textId="5C48C2F3" w:rsidR="00F6198A" w:rsidRPr="00331138" w:rsidRDefault="00F6198A" w:rsidP="00F619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детей</w:t>
            </w:r>
          </w:p>
        </w:tc>
        <w:tc>
          <w:tcPr>
            <w:tcW w:w="1984" w:type="dxa"/>
          </w:tcPr>
          <w:p w14:paraId="4AC93BFB" w14:textId="6E6BD771" w:rsidR="00F6198A" w:rsidRPr="00331138" w:rsidRDefault="00F6198A" w:rsidP="00F619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138">
              <w:rPr>
                <w:rFonts w:ascii="Times New Roman" w:hAnsi="Times New Roman" w:cs="Times New Roman"/>
              </w:rPr>
              <w:t>Продолжительность смены, дней</w:t>
            </w:r>
          </w:p>
        </w:tc>
        <w:tc>
          <w:tcPr>
            <w:tcW w:w="1276" w:type="dxa"/>
            <w:gridSpan w:val="2"/>
          </w:tcPr>
          <w:p w14:paraId="250EE3C7" w14:textId="3A3501DD" w:rsidR="00F6198A" w:rsidRPr="00331138" w:rsidRDefault="00F6198A" w:rsidP="00F619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детей</w:t>
            </w:r>
          </w:p>
        </w:tc>
      </w:tr>
      <w:tr w:rsidR="00F6198A" w:rsidRPr="00683373" w14:paraId="4976702B" w14:textId="77777777" w:rsidTr="00E91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623" w:type="dxa"/>
          </w:tcPr>
          <w:p w14:paraId="48D4945C" w14:textId="153BA151" w:rsidR="00F6198A" w:rsidRPr="00331138" w:rsidRDefault="00F6198A" w:rsidP="00F619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504" w:type="dxa"/>
          </w:tcPr>
          <w:p w14:paraId="1E4C7174" w14:textId="733D3B5F" w:rsidR="00F6198A" w:rsidRPr="00331138" w:rsidRDefault="00F6198A" w:rsidP="00F619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138">
              <w:rPr>
                <w:rFonts w:ascii="Times New Roman" w:hAnsi="Times New Roman" w:cs="Times New Roman"/>
              </w:rPr>
              <w:t>Смена 1</w:t>
            </w:r>
          </w:p>
        </w:tc>
        <w:tc>
          <w:tcPr>
            <w:tcW w:w="1984" w:type="dxa"/>
          </w:tcPr>
          <w:p w14:paraId="75A9356C" w14:textId="77777777" w:rsidR="00F6198A" w:rsidRPr="00331138" w:rsidRDefault="00F6198A" w:rsidP="00F619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773589B" w14:textId="77777777" w:rsidR="00F6198A" w:rsidRPr="00331138" w:rsidRDefault="00F6198A" w:rsidP="00F619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195DB86" w14:textId="77777777" w:rsidR="00F6198A" w:rsidRPr="00331138" w:rsidRDefault="00F6198A" w:rsidP="00F619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D139712" w14:textId="77777777" w:rsidR="00F6198A" w:rsidRPr="00331138" w:rsidRDefault="00F6198A" w:rsidP="00F619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0D35804" w14:textId="77777777" w:rsidR="00F6198A" w:rsidRPr="00331138" w:rsidRDefault="00F6198A" w:rsidP="00F619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6E46C58" w14:textId="77777777" w:rsidR="00F6198A" w:rsidRPr="00331138" w:rsidRDefault="00F6198A" w:rsidP="00F619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E31F43B" w14:textId="77777777" w:rsidR="00F6198A" w:rsidRPr="00331138" w:rsidRDefault="00F6198A" w:rsidP="00F619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14:paraId="7D734EFA" w14:textId="77777777" w:rsidR="00F6198A" w:rsidRPr="00331138" w:rsidRDefault="00F6198A" w:rsidP="00F619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198A" w:rsidRPr="00683373" w14:paraId="2D2DF510" w14:textId="77777777" w:rsidTr="00E91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"/>
        </w:trPr>
        <w:tc>
          <w:tcPr>
            <w:tcW w:w="623" w:type="dxa"/>
          </w:tcPr>
          <w:p w14:paraId="4DCE21F3" w14:textId="3360BF9C" w:rsidR="00F6198A" w:rsidRDefault="00F6198A" w:rsidP="00F619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504" w:type="dxa"/>
          </w:tcPr>
          <w:p w14:paraId="77F93F51" w14:textId="1D099A53" w:rsidR="00F6198A" w:rsidRPr="00331138" w:rsidRDefault="00F6198A" w:rsidP="00F619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13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984" w:type="dxa"/>
          </w:tcPr>
          <w:p w14:paraId="2FFEF0AD" w14:textId="77777777" w:rsidR="00F6198A" w:rsidRPr="00331138" w:rsidRDefault="00F6198A" w:rsidP="00F619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263E633" w14:textId="77777777" w:rsidR="00F6198A" w:rsidRPr="00331138" w:rsidRDefault="00F6198A" w:rsidP="00F619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C3E2D1E" w14:textId="77777777" w:rsidR="00F6198A" w:rsidRPr="00331138" w:rsidRDefault="00F6198A" w:rsidP="00F619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855A06F" w14:textId="77777777" w:rsidR="00F6198A" w:rsidRPr="00331138" w:rsidRDefault="00F6198A" w:rsidP="00F619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0CF1688" w14:textId="77777777" w:rsidR="00F6198A" w:rsidRPr="00331138" w:rsidRDefault="00F6198A" w:rsidP="00F619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39FFD74" w14:textId="77777777" w:rsidR="00F6198A" w:rsidRPr="00331138" w:rsidRDefault="00F6198A" w:rsidP="00F619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A67F917" w14:textId="77777777" w:rsidR="00F6198A" w:rsidRPr="00331138" w:rsidRDefault="00F6198A" w:rsidP="00F619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14:paraId="11CBCC36" w14:textId="77777777" w:rsidR="00F6198A" w:rsidRPr="00331138" w:rsidRDefault="00F6198A" w:rsidP="00F619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198A" w:rsidRPr="00683373" w14:paraId="5F516812" w14:textId="77777777" w:rsidTr="00E91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623" w:type="dxa"/>
            <w:vAlign w:val="center"/>
          </w:tcPr>
          <w:p w14:paraId="6ECEAC08" w14:textId="14722418" w:rsidR="00F6198A" w:rsidRDefault="00F6198A" w:rsidP="00F619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Align w:val="center"/>
          </w:tcPr>
          <w:p w14:paraId="09AA9FE7" w14:textId="79DF5A32" w:rsidR="00F6198A" w:rsidRPr="00331138" w:rsidRDefault="00F6198A" w:rsidP="00F619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1C51118" w14:textId="77777777" w:rsidR="00F6198A" w:rsidRPr="00331138" w:rsidRDefault="00F6198A" w:rsidP="00F619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02DBE0E" w14:textId="77777777" w:rsidR="00F6198A" w:rsidRPr="00331138" w:rsidRDefault="00F6198A" w:rsidP="00F619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11C8066" w14:textId="77777777" w:rsidR="00F6198A" w:rsidRPr="00331138" w:rsidRDefault="00F6198A" w:rsidP="00F619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D7667B3" w14:textId="77777777" w:rsidR="00F6198A" w:rsidRPr="00331138" w:rsidRDefault="00F6198A" w:rsidP="00F619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2CDC983" w14:textId="77777777" w:rsidR="00F6198A" w:rsidRPr="00331138" w:rsidRDefault="00F6198A" w:rsidP="00F619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BB89E1B" w14:textId="77777777" w:rsidR="00F6198A" w:rsidRPr="00331138" w:rsidRDefault="00F6198A" w:rsidP="00F619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0F2DE3D" w14:textId="77777777" w:rsidR="00F6198A" w:rsidRPr="00331138" w:rsidRDefault="00F6198A" w:rsidP="00F619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14:paraId="1044BA7B" w14:textId="77777777" w:rsidR="00F6198A" w:rsidRPr="00331138" w:rsidRDefault="00F6198A" w:rsidP="00F619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198A" w:rsidRPr="00683373" w14:paraId="31E4B2A9" w14:textId="77777777" w:rsidTr="00E91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623" w:type="dxa"/>
          </w:tcPr>
          <w:p w14:paraId="722EC22F" w14:textId="77777777" w:rsidR="00F6198A" w:rsidRDefault="00F6198A" w:rsidP="00F619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14:paraId="06DC8A00" w14:textId="08943A30" w:rsidR="00F6198A" w:rsidRPr="00331138" w:rsidRDefault="00F6198A" w:rsidP="00F619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13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84" w:type="dxa"/>
          </w:tcPr>
          <w:p w14:paraId="55A6DE77" w14:textId="77777777" w:rsidR="00F6198A" w:rsidRPr="00331138" w:rsidRDefault="00F6198A" w:rsidP="00F619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DB16B78" w14:textId="77777777" w:rsidR="00F6198A" w:rsidRPr="00331138" w:rsidRDefault="00F6198A" w:rsidP="00F619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08A4F65" w14:textId="77777777" w:rsidR="00F6198A" w:rsidRPr="00331138" w:rsidRDefault="00F6198A" w:rsidP="00F619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25148174" w14:textId="77777777" w:rsidR="00F6198A" w:rsidRPr="00331138" w:rsidRDefault="00F6198A" w:rsidP="00F619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BF963E5" w14:textId="77777777" w:rsidR="00F6198A" w:rsidRPr="00331138" w:rsidRDefault="00F6198A" w:rsidP="00F619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97A3C8E" w14:textId="77777777" w:rsidR="00F6198A" w:rsidRPr="00331138" w:rsidRDefault="00F6198A" w:rsidP="00F619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B327A52" w14:textId="77777777" w:rsidR="00F6198A" w:rsidRPr="00331138" w:rsidRDefault="00F6198A" w:rsidP="00F619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14:paraId="6A8B776D" w14:textId="77777777" w:rsidR="00F6198A" w:rsidRPr="00331138" w:rsidRDefault="00F6198A" w:rsidP="00F619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1AE54D90" w14:textId="77777777" w:rsidR="00EF21AB" w:rsidRDefault="00EF21AB" w:rsidP="00EF21AB">
      <w:pPr>
        <w:pStyle w:val="ConsPlusNormal"/>
        <w:jc w:val="both"/>
      </w:pPr>
    </w:p>
    <w:tbl>
      <w:tblPr>
        <w:tblW w:w="150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5"/>
        <w:gridCol w:w="5311"/>
        <w:gridCol w:w="4783"/>
      </w:tblGrid>
      <w:tr w:rsidR="00D10A6B" w14:paraId="28E95F2A" w14:textId="77777777" w:rsidTr="00672308">
        <w:trPr>
          <w:trHeight w:val="934"/>
        </w:trPr>
        <w:tc>
          <w:tcPr>
            <w:tcW w:w="15029" w:type="dxa"/>
            <w:gridSpan w:val="3"/>
          </w:tcPr>
          <w:p w14:paraId="48221C26" w14:textId="3DC72858" w:rsidR="007F67C8" w:rsidRPr="0072345B" w:rsidRDefault="007F67C8" w:rsidP="004A57B8">
            <w:pPr>
              <w:pStyle w:val="ConsPlusNormal"/>
              <w:spacing w:line="44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</w:t>
            </w:r>
            <w:r w:rsidRPr="007234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</w:t>
            </w:r>
            <w:r w:rsidR="004A5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</w:t>
            </w:r>
          </w:p>
          <w:p w14:paraId="69DD583D" w14:textId="45AD0638" w:rsidR="00D10A6B" w:rsidRPr="007F67C8" w:rsidRDefault="007F67C8" w:rsidP="004A57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1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F67C8">
              <w:rPr>
                <w:rFonts w:ascii="Times New Roman" w:hAnsi="Times New Roman" w:cs="Times New Roman"/>
                <w:sz w:val="24"/>
                <w:szCs w:val="24"/>
              </w:rPr>
              <w:t>еквизиты муниципального образования Кировской области (с указанием электронной почты)</w:t>
            </w:r>
          </w:p>
          <w:p w14:paraId="6A2F0540" w14:textId="4DBB07CB" w:rsidR="00D10A6B" w:rsidRPr="00683373" w:rsidRDefault="00D10A6B" w:rsidP="001713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6B" w14:paraId="47F6165A" w14:textId="77777777" w:rsidTr="00672308">
        <w:trPr>
          <w:trHeight w:val="939"/>
        </w:trPr>
        <w:tc>
          <w:tcPr>
            <w:tcW w:w="4935" w:type="dxa"/>
          </w:tcPr>
          <w:p w14:paraId="0FA5E983" w14:textId="77777777" w:rsidR="00D10A6B" w:rsidRDefault="00D10A6B" w:rsidP="00C338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373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</w:t>
            </w:r>
          </w:p>
          <w:p w14:paraId="6AFC0CB8" w14:textId="03DF1505" w:rsidR="00D10A6B" w:rsidRPr="00683373" w:rsidRDefault="00D10A6B" w:rsidP="00C338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373">
              <w:rPr>
                <w:rFonts w:ascii="Times New Roman" w:hAnsi="Times New Roman" w:cs="Times New Roman"/>
                <w:sz w:val="28"/>
                <w:szCs w:val="28"/>
              </w:rPr>
              <w:t>образования Кировской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5311" w:type="dxa"/>
          </w:tcPr>
          <w:p w14:paraId="07767013" w14:textId="77777777" w:rsidR="00C3388B" w:rsidRDefault="00C3388B" w:rsidP="00C3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6484A" w14:textId="77777777" w:rsidR="00C3388B" w:rsidRDefault="00C3388B" w:rsidP="00C3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14:paraId="1D00325A" w14:textId="77777777" w:rsidR="00D10A6B" w:rsidRPr="00F95BA0" w:rsidRDefault="00D10A6B" w:rsidP="00C3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A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783" w:type="dxa"/>
          </w:tcPr>
          <w:p w14:paraId="0E4101BD" w14:textId="77777777" w:rsidR="00C3388B" w:rsidRDefault="00C3388B" w:rsidP="00C3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C648F" w14:textId="77777777" w:rsidR="00D10A6B" w:rsidRDefault="00D10A6B" w:rsidP="00C3388B">
            <w:pPr>
              <w:pStyle w:val="ConsPlusNormal"/>
              <w:jc w:val="center"/>
            </w:pPr>
            <w:r>
              <w:t>____________________</w:t>
            </w:r>
          </w:p>
          <w:p w14:paraId="7DDAA4ED" w14:textId="460FDF15" w:rsidR="00D10A6B" w:rsidRPr="00F95BA0" w:rsidRDefault="00D10A6B" w:rsidP="00C3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A160C">
              <w:rPr>
                <w:rFonts w:ascii="Times New Roman" w:hAnsi="Times New Roman" w:cs="Times New Roman"/>
                <w:sz w:val="24"/>
                <w:szCs w:val="24"/>
              </w:rPr>
              <w:t>инициалы, фамилия</w:t>
            </w:r>
            <w:r w:rsidRPr="00F95B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10A6B" w14:paraId="19622C2B" w14:textId="77777777" w:rsidTr="00672308">
        <w:trPr>
          <w:trHeight w:val="1338"/>
        </w:trPr>
        <w:tc>
          <w:tcPr>
            <w:tcW w:w="4935" w:type="dxa"/>
          </w:tcPr>
          <w:p w14:paraId="46C45715" w14:textId="1BB3F9D1" w:rsidR="00D10A6B" w:rsidRDefault="00D10A6B" w:rsidP="00C338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37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финансового </w:t>
            </w:r>
            <w:r w:rsidR="006A160C">
              <w:rPr>
                <w:rFonts w:ascii="Times New Roman" w:hAnsi="Times New Roman" w:cs="Times New Roman"/>
                <w:sz w:val="28"/>
                <w:szCs w:val="28"/>
              </w:rPr>
              <w:t>органа</w:t>
            </w:r>
            <w:r w:rsidRPr="0068337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Кировской области</w:t>
            </w:r>
          </w:p>
        </w:tc>
        <w:tc>
          <w:tcPr>
            <w:tcW w:w="5311" w:type="dxa"/>
          </w:tcPr>
          <w:p w14:paraId="754D990B" w14:textId="77777777" w:rsidR="00C3388B" w:rsidRDefault="00C3388B" w:rsidP="00C3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521B9" w14:textId="77777777" w:rsidR="00C3388B" w:rsidRDefault="00C3388B" w:rsidP="00C3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B913F" w14:textId="77777777" w:rsidR="00C3388B" w:rsidRDefault="00C3388B" w:rsidP="00C3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14:paraId="739FEBF6" w14:textId="77777777" w:rsidR="00D10A6B" w:rsidRPr="00F95BA0" w:rsidRDefault="00C3388B" w:rsidP="00C3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A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783" w:type="dxa"/>
          </w:tcPr>
          <w:p w14:paraId="592C208C" w14:textId="77777777" w:rsidR="00C3388B" w:rsidRDefault="00C3388B" w:rsidP="00C3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96F28" w14:textId="77777777" w:rsidR="00C3388B" w:rsidRDefault="00C3388B" w:rsidP="00C3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A1244" w14:textId="77777777" w:rsidR="00C3388B" w:rsidRDefault="00C3388B" w:rsidP="00C3388B">
            <w:pPr>
              <w:pStyle w:val="ConsPlusNormal"/>
              <w:jc w:val="center"/>
            </w:pPr>
            <w:r>
              <w:t>____________________</w:t>
            </w:r>
          </w:p>
          <w:p w14:paraId="047BB883" w14:textId="75206224" w:rsidR="006A160C" w:rsidRPr="00F95BA0" w:rsidRDefault="00C3388B" w:rsidP="00672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A160C">
              <w:rPr>
                <w:rFonts w:ascii="Times New Roman" w:hAnsi="Times New Roman" w:cs="Times New Roman"/>
                <w:sz w:val="24"/>
                <w:szCs w:val="24"/>
              </w:rPr>
              <w:t>инициалы, фамилия</w:t>
            </w:r>
            <w:r w:rsidRPr="00F95B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18B39A05" w14:textId="77777777" w:rsidR="00126F1C" w:rsidRDefault="006A160C" w:rsidP="00126F1C">
      <w:pPr>
        <w:autoSpaceDN w:val="0"/>
        <w:adjustRightInd w:val="0"/>
        <w:spacing w:line="720" w:lineRule="exact"/>
        <w:rPr>
          <w:sz w:val="28"/>
          <w:szCs w:val="28"/>
        </w:rPr>
      </w:pPr>
      <w:r>
        <w:rPr>
          <w:sz w:val="28"/>
          <w:szCs w:val="28"/>
        </w:rPr>
        <w:t>«</w:t>
      </w:r>
      <w:r w:rsidRPr="00683373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683373">
        <w:rPr>
          <w:sz w:val="28"/>
          <w:szCs w:val="28"/>
        </w:rPr>
        <w:t xml:space="preserve"> ____________ 20__ года</w:t>
      </w:r>
    </w:p>
    <w:p w14:paraId="20A06081" w14:textId="154BD192" w:rsidR="00331138" w:rsidRPr="00C86499" w:rsidRDefault="00331138" w:rsidP="00126F1C">
      <w:pPr>
        <w:autoSpaceDN w:val="0"/>
        <w:adjustRightInd w:val="0"/>
        <w:spacing w:before="720" w:line="360" w:lineRule="auto"/>
        <w:jc w:val="center"/>
        <w:rPr>
          <w:b/>
          <w:bCs/>
          <w:sz w:val="28"/>
          <w:szCs w:val="28"/>
        </w:rPr>
      </w:pPr>
      <w:r w:rsidRPr="00C86499">
        <w:rPr>
          <w:b/>
          <w:bCs/>
          <w:sz w:val="28"/>
          <w:szCs w:val="28"/>
        </w:rPr>
        <w:t>_________</w:t>
      </w:r>
    </w:p>
    <w:sectPr w:rsidR="00331138" w:rsidRPr="00C86499" w:rsidSect="00D45269">
      <w:headerReference w:type="default" r:id="rId8"/>
      <w:headerReference w:type="first" r:id="rId9"/>
      <w:pgSz w:w="16838" w:h="11906" w:orient="landscape"/>
      <w:pgMar w:top="1701" w:right="1134" w:bottom="851" w:left="1134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653FF" w14:textId="77777777" w:rsidR="00D45269" w:rsidRDefault="00D45269" w:rsidP="000E578E">
      <w:r>
        <w:separator/>
      </w:r>
    </w:p>
  </w:endnote>
  <w:endnote w:type="continuationSeparator" w:id="0">
    <w:p w14:paraId="65791C3C" w14:textId="77777777" w:rsidR="00D45269" w:rsidRDefault="00D45269" w:rsidP="000E5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1D80A" w14:textId="77777777" w:rsidR="00D45269" w:rsidRDefault="00D45269" w:rsidP="000E578E">
      <w:r>
        <w:separator/>
      </w:r>
    </w:p>
  </w:footnote>
  <w:footnote w:type="continuationSeparator" w:id="0">
    <w:p w14:paraId="148D6661" w14:textId="77777777" w:rsidR="00D45269" w:rsidRDefault="00D45269" w:rsidP="000E5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851050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D9AF98C" w14:textId="710CE62E" w:rsidR="00B80F69" w:rsidRPr="00B80F69" w:rsidRDefault="00B80F69">
        <w:pPr>
          <w:pStyle w:val="a5"/>
          <w:jc w:val="center"/>
          <w:rPr>
            <w:sz w:val="28"/>
            <w:szCs w:val="28"/>
          </w:rPr>
        </w:pPr>
        <w:r w:rsidRPr="00B80F69">
          <w:rPr>
            <w:sz w:val="28"/>
            <w:szCs w:val="28"/>
          </w:rPr>
          <w:fldChar w:fldCharType="begin"/>
        </w:r>
        <w:r w:rsidRPr="00B80F69">
          <w:rPr>
            <w:sz w:val="28"/>
            <w:szCs w:val="28"/>
          </w:rPr>
          <w:instrText>PAGE   \* MERGEFORMAT</w:instrText>
        </w:r>
        <w:r w:rsidRPr="00B80F69">
          <w:rPr>
            <w:sz w:val="28"/>
            <w:szCs w:val="28"/>
          </w:rPr>
          <w:fldChar w:fldCharType="separate"/>
        </w:r>
        <w:r w:rsidRPr="00B80F69">
          <w:rPr>
            <w:sz w:val="28"/>
            <w:szCs w:val="28"/>
          </w:rPr>
          <w:t>2</w:t>
        </w:r>
        <w:r w:rsidRPr="00B80F69">
          <w:rPr>
            <w:sz w:val="28"/>
            <w:szCs w:val="28"/>
          </w:rPr>
          <w:fldChar w:fldCharType="end"/>
        </w:r>
      </w:p>
    </w:sdtContent>
  </w:sdt>
  <w:p w14:paraId="6731BAA4" w14:textId="75DF9773" w:rsidR="00387283" w:rsidRPr="0072345B" w:rsidRDefault="00387283">
    <w:pPr>
      <w:pStyle w:val="a5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1450577"/>
      <w:docPartObj>
        <w:docPartGallery w:val="Page Numbers (Top of Page)"/>
        <w:docPartUnique/>
      </w:docPartObj>
    </w:sdtPr>
    <w:sdtContent>
      <w:p w14:paraId="40FB708B" w14:textId="020E418F" w:rsidR="00B80F69" w:rsidRDefault="00B80F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BA7C3A" w14:textId="5A9C8086" w:rsidR="00564C25" w:rsidRPr="00831D9D" w:rsidRDefault="00564C25" w:rsidP="00831D9D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A1EEC"/>
    <w:multiLevelType w:val="hybridMultilevel"/>
    <w:tmpl w:val="BA862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375BC"/>
    <w:multiLevelType w:val="hybridMultilevel"/>
    <w:tmpl w:val="363E5344"/>
    <w:lvl w:ilvl="0" w:tplc="3AC280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FF31C5E"/>
    <w:multiLevelType w:val="hybridMultilevel"/>
    <w:tmpl w:val="388A705E"/>
    <w:lvl w:ilvl="0" w:tplc="5BE605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1C85631"/>
    <w:multiLevelType w:val="hybridMultilevel"/>
    <w:tmpl w:val="10165EF2"/>
    <w:lvl w:ilvl="0" w:tplc="9DDA5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3088758">
    <w:abstractNumId w:val="2"/>
  </w:num>
  <w:num w:numId="2" w16cid:durableId="145165738">
    <w:abstractNumId w:val="1"/>
  </w:num>
  <w:num w:numId="3" w16cid:durableId="206643746">
    <w:abstractNumId w:val="3"/>
  </w:num>
  <w:num w:numId="4" w16cid:durableId="1367945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78E"/>
    <w:rsid w:val="0000136F"/>
    <w:rsid w:val="000C72EA"/>
    <w:rsid w:val="000E578E"/>
    <w:rsid w:val="00126F1C"/>
    <w:rsid w:val="001365BA"/>
    <w:rsid w:val="001713C6"/>
    <w:rsid w:val="00193722"/>
    <w:rsid w:val="001B07CE"/>
    <w:rsid w:val="001D6EFF"/>
    <w:rsid w:val="001E23BE"/>
    <w:rsid w:val="002D1DD0"/>
    <w:rsid w:val="00307552"/>
    <w:rsid w:val="00331138"/>
    <w:rsid w:val="0037044C"/>
    <w:rsid w:val="00387283"/>
    <w:rsid w:val="003C0A88"/>
    <w:rsid w:val="004025C5"/>
    <w:rsid w:val="00445CA1"/>
    <w:rsid w:val="004A57B8"/>
    <w:rsid w:val="00550EBE"/>
    <w:rsid w:val="00564C25"/>
    <w:rsid w:val="005E2C97"/>
    <w:rsid w:val="005F22EC"/>
    <w:rsid w:val="00646DAA"/>
    <w:rsid w:val="006501E2"/>
    <w:rsid w:val="00672308"/>
    <w:rsid w:val="00672FAA"/>
    <w:rsid w:val="00676452"/>
    <w:rsid w:val="006A160C"/>
    <w:rsid w:val="007201EA"/>
    <w:rsid w:val="0072345B"/>
    <w:rsid w:val="00776ADE"/>
    <w:rsid w:val="007D3CA0"/>
    <w:rsid w:val="007E0438"/>
    <w:rsid w:val="007F67C8"/>
    <w:rsid w:val="00815AE0"/>
    <w:rsid w:val="0082366B"/>
    <w:rsid w:val="00831200"/>
    <w:rsid w:val="00831D9D"/>
    <w:rsid w:val="008443D9"/>
    <w:rsid w:val="00894EA1"/>
    <w:rsid w:val="008B6EB2"/>
    <w:rsid w:val="00935A02"/>
    <w:rsid w:val="0095682E"/>
    <w:rsid w:val="009C7F3C"/>
    <w:rsid w:val="009E32CA"/>
    <w:rsid w:val="00A71156"/>
    <w:rsid w:val="00A72321"/>
    <w:rsid w:val="00AA3071"/>
    <w:rsid w:val="00AB3033"/>
    <w:rsid w:val="00B1002F"/>
    <w:rsid w:val="00B204E1"/>
    <w:rsid w:val="00B36BD4"/>
    <w:rsid w:val="00B80F69"/>
    <w:rsid w:val="00BB7C11"/>
    <w:rsid w:val="00C16587"/>
    <w:rsid w:val="00C231BC"/>
    <w:rsid w:val="00C3388B"/>
    <w:rsid w:val="00C86499"/>
    <w:rsid w:val="00C924DF"/>
    <w:rsid w:val="00CA4EBC"/>
    <w:rsid w:val="00CE5F87"/>
    <w:rsid w:val="00D10A6B"/>
    <w:rsid w:val="00D329EB"/>
    <w:rsid w:val="00D45269"/>
    <w:rsid w:val="00D46BAB"/>
    <w:rsid w:val="00D66BEC"/>
    <w:rsid w:val="00D84212"/>
    <w:rsid w:val="00DB0CE0"/>
    <w:rsid w:val="00E0675A"/>
    <w:rsid w:val="00E069DC"/>
    <w:rsid w:val="00E34EE0"/>
    <w:rsid w:val="00E45B80"/>
    <w:rsid w:val="00E6610D"/>
    <w:rsid w:val="00E80A41"/>
    <w:rsid w:val="00E86151"/>
    <w:rsid w:val="00E91537"/>
    <w:rsid w:val="00EA213F"/>
    <w:rsid w:val="00EF1868"/>
    <w:rsid w:val="00EF21AB"/>
    <w:rsid w:val="00F6198A"/>
    <w:rsid w:val="00F9276F"/>
    <w:rsid w:val="00F95BA0"/>
    <w:rsid w:val="00FC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7AC902"/>
  <w15:docId w15:val="{3C09A681-EEA6-47C3-944D-3B7EFBB2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78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"/>
    <w:basedOn w:val="a"/>
    <w:link w:val="a4"/>
    <w:qFormat/>
    <w:rsid w:val="000E578E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kern w:val="2"/>
      <w:sz w:val="22"/>
      <w:szCs w:val="22"/>
      <w:lang w:eastAsia="en-US"/>
    </w:rPr>
  </w:style>
  <w:style w:type="paragraph" w:customStyle="1" w:styleId="Default">
    <w:name w:val="Default"/>
    <w:rsid w:val="000E57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4">
    <w:name w:val="Абзац списка Знак"/>
    <w:aliases w:val="Num Bullet 1 Знак,Bullet Number Знак,Индексы Знак"/>
    <w:link w:val="a3"/>
    <w:rsid w:val="000E578E"/>
    <w:rPr>
      <w:rFonts w:ascii="Calibri" w:eastAsia="Calibri" w:hAnsi="Calibri" w:cs="Times New Roman"/>
    </w:rPr>
  </w:style>
  <w:style w:type="paragraph" w:customStyle="1" w:styleId="ConsPlusNormal">
    <w:name w:val="ConsPlusNormal"/>
    <w:rsid w:val="000E57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57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578E"/>
    <w:rPr>
      <w:rFonts w:ascii="Times New Roman" w:eastAsia="Times New Roman" w:hAnsi="Times New Roman" w:cs="Times New Roman"/>
      <w:kern w:val="0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unhideWhenUsed/>
    <w:rsid w:val="000E57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578E"/>
    <w:rPr>
      <w:rFonts w:ascii="Times New Roman" w:eastAsia="Times New Roman" w:hAnsi="Times New Roman" w:cs="Times New Roman"/>
      <w:kern w:val="0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1E23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23BE"/>
    <w:rPr>
      <w:rFonts w:ascii="Tahoma" w:eastAsia="Times New Roman" w:hAnsi="Tahoma" w:cs="Tahoma"/>
      <w:kern w:val="0"/>
      <w:sz w:val="16"/>
      <w:szCs w:val="16"/>
      <w:lang w:eastAsia="zh-CN"/>
    </w:rPr>
  </w:style>
  <w:style w:type="table" w:styleId="ab">
    <w:name w:val="Table Grid"/>
    <w:basedOn w:val="a1"/>
    <w:uiPriority w:val="39"/>
    <w:rsid w:val="0065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025A3-E4A4-47BB-B227-3A8ED9E2D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2024-03-04T12:52:00Z</cp:lastPrinted>
  <dcterms:created xsi:type="dcterms:W3CDTF">2024-01-22T13:38:00Z</dcterms:created>
  <dcterms:modified xsi:type="dcterms:W3CDTF">2024-04-16T18:19:00Z</dcterms:modified>
</cp:coreProperties>
</file>